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90BCD" w14:textId="2B5C665C" w:rsidR="008A228E" w:rsidRDefault="008A228E" w:rsidP="009D6E22">
      <w:pPr>
        <w:tabs>
          <w:tab w:val="left" w:pos="4455"/>
          <w:tab w:val="right" w:pos="5990"/>
        </w:tabs>
        <w:rPr>
          <w:noProof/>
        </w:rPr>
      </w:pPr>
      <w:r>
        <w:rPr>
          <w:rFonts w:ascii="Arial" w:hAnsi="Arial" w:cs="Arial"/>
          <w:noProof/>
          <w:lang w:val="en-GB"/>
        </w:rPr>
        <w:drawing>
          <wp:anchor distT="0" distB="0" distL="114300" distR="114300" simplePos="0" relativeHeight="251666432" behindDoc="0" locked="0" layoutInCell="1" allowOverlap="1" wp14:anchorId="3F14237E" wp14:editId="282A5C35">
            <wp:simplePos x="0" y="0"/>
            <wp:positionH relativeFrom="column">
              <wp:posOffset>848995</wp:posOffset>
            </wp:positionH>
            <wp:positionV relativeFrom="paragraph">
              <wp:posOffset>-66040</wp:posOffset>
            </wp:positionV>
            <wp:extent cx="1256665" cy="1295400"/>
            <wp:effectExtent l="0" t="0" r="635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66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noProof/>
          <w:lang w:val="en-US" w:eastAsia="en-US"/>
        </w:rPr>
        <w:drawing>
          <wp:anchor distT="0" distB="0" distL="114300" distR="114300" simplePos="0" relativeHeight="251661312" behindDoc="0" locked="0" layoutInCell="1" allowOverlap="1" wp14:anchorId="33E454AE" wp14:editId="0FECC8F0">
            <wp:simplePos x="0" y="0"/>
            <wp:positionH relativeFrom="margin">
              <wp:posOffset>4331970</wp:posOffset>
            </wp:positionH>
            <wp:positionV relativeFrom="paragraph">
              <wp:posOffset>6350</wp:posOffset>
            </wp:positionV>
            <wp:extent cx="866140" cy="1036955"/>
            <wp:effectExtent l="0" t="0" r="0" b="0"/>
            <wp:wrapSquare wrapText="bothSides"/>
            <wp:docPr id="3" name="Picture 3" descr="LogoU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LogoUA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140" cy="103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4516">
        <w:rPr>
          <w:rFonts w:ascii="Arial" w:hAnsi="Arial" w:cs="Arial"/>
          <w:lang w:val="en-GB"/>
        </w:rPr>
        <w:tab/>
      </w:r>
    </w:p>
    <w:p w14:paraId="5DFF0DD7" w14:textId="3CDAA799" w:rsidR="008A228E" w:rsidRDefault="008A228E" w:rsidP="009D6E22">
      <w:pPr>
        <w:tabs>
          <w:tab w:val="left" w:pos="4455"/>
          <w:tab w:val="right" w:pos="5990"/>
        </w:tabs>
        <w:rPr>
          <w:noProof/>
        </w:rPr>
      </w:pPr>
    </w:p>
    <w:p w14:paraId="7818B5C6" w14:textId="77777777" w:rsidR="008A228E" w:rsidRDefault="008A228E" w:rsidP="009D6E22">
      <w:pPr>
        <w:tabs>
          <w:tab w:val="left" w:pos="4455"/>
          <w:tab w:val="right" w:pos="5990"/>
        </w:tabs>
        <w:rPr>
          <w:noProof/>
        </w:rPr>
      </w:pPr>
    </w:p>
    <w:p w14:paraId="602AA53D" w14:textId="77777777" w:rsidR="008A228E" w:rsidRDefault="008A228E" w:rsidP="009D6E22">
      <w:pPr>
        <w:tabs>
          <w:tab w:val="left" w:pos="4455"/>
          <w:tab w:val="right" w:pos="5990"/>
        </w:tabs>
        <w:rPr>
          <w:noProof/>
        </w:rPr>
      </w:pPr>
    </w:p>
    <w:p w14:paraId="5115A1A0" w14:textId="77777777" w:rsidR="008A228E" w:rsidRDefault="008A228E" w:rsidP="009D6E22">
      <w:pPr>
        <w:tabs>
          <w:tab w:val="left" w:pos="4455"/>
          <w:tab w:val="right" w:pos="5990"/>
        </w:tabs>
        <w:rPr>
          <w:noProof/>
        </w:rPr>
      </w:pPr>
    </w:p>
    <w:p w14:paraId="4197BC22" w14:textId="71234749" w:rsidR="009D6E22" w:rsidRDefault="009D6E22" w:rsidP="009D6E22">
      <w:pPr>
        <w:tabs>
          <w:tab w:val="left" w:pos="4455"/>
          <w:tab w:val="right" w:pos="5990"/>
        </w:tabs>
        <w:rPr>
          <w:rFonts w:ascii="Arial" w:hAnsi="Arial" w:cs="Arial"/>
          <w:lang w:val="en-GB"/>
        </w:rPr>
      </w:pPr>
      <w:r w:rsidRPr="00FE0C12">
        <w:rPr>
          <w:rFonts w:ascii="Arial" w:hAnsi="Arial" w:cs="Arial"/>
          <w:b/>
          <w:noProof/>
          <w:lang w:val="en-US" w:eastAsia="en-US"/>
        </w:rPr>
        <w:drawing>
          <wp:anchor distT="0" distB="0" distL="114300" distR="114300" simplePos="0" relativeHeight="251660288" behindDoc="0" locked="0" layoutInCell="1" allowOverlap="1" wp14:anchorId="77785B93" wp14:editId="0D79C3F3">
            <wp:simplePos x="0" y="0"/>
            <wp:positionH relativeFrom="margin">
              <wp:posOffset>8117840</wp:posOffset>
            </wp:positionH>
            <wp:positionV relativeFrom="margin">
              <wp:posOffset>-164465</wp:posOffset>
            </wp:positionV>
            <wp:extent cx="1031240" cy="1055370"/>
            <wp:effectExtent l="0" t="0" r="0" b="0"/>
            <wp:wrapSquare wrapText="bothSides"/>
            <wp:docPr id="4" name="Picture 4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55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lang w:val="en-GB"/>
        </w:rPr>
        <w:tab/>
      </w:r>
    </w:p>
    <w:p w14:paraId="51349722" w14:textId="5C50B2A3" w:rsidR="007C4516" w:rsidRDefault="00072AFD" w:rsidP="009D6E22">
      <w:pPr>
        <w:spacing w:after="60"/>
        <w:rPr>
          <w:rFonts w:ascii="Arial" w:hAnsi="Arial" w:cs="Arial"/>
          <w:lang w:val="en-GB"/>
        </w:rPr>
      </w:pPr>
      <w:r w:rsidRPr="00FE0C12">
        <w:rPr>
          <w:rFonts w:ascii="Arial" w:hAnsi="Arial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E785B3" wp14:editId="004567BF">
                <wp:simplePos x="0" y="0"/>
                <wp:positionH relativeFrom="margin">
                  <wp:posOffset>2381250</wp:posOffset>
                </wp:positionH>
                <wp:positionV relativeFrom="paragraph">
                  <wp:posOffset>82550</wp:posOffset>
                </wp:positionV>
                <wp:extent cx="5568950" cy="1511300"/>
                <wp:effectExtent l="0" t="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8950" cy="151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406904" w14:textId="77777777" w:rsidR="009D6E22" w:rsidRDefault="009D6E22" w:rsidP="009D6E2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6A50D1C6" w14:textId="77777777" w:rsidR="008A228E" w:rsidRDefault="008A228E" w:rsidP="008A228E">
                            <w:pPr>
                              <w:spacing w:before="100" w:line="291" w:lineRule="exact"/>
                              <w:ind w:left="923" w:right="905"/>
                              <w:jc w:val="center"/>
                              <w:rPr>
                                <w:rFonts w:ascii="Verdana"/>
                                <w:b/>
                                <w:color w:val="2D74B5"/>
                                <w:sz w:val="24"/>
                              </w:rPr>
                            </w:pPr>
                            <w:r>
                              <w:rPr>
                                <w:rFonts w:ascii="Verdana"/>
                                <w:b/>
                                <w:color w:val="2D74B5"/>
                                <w:sz w:val="24"/>
                              </w:rPr>
                              <w:t>ART AFRICAN CHAMPIONSHIPS</w:t>
                            </w:r>
                          </w:p>
                          <w:p w14:paraId="398C813B" w14:textId="043AED6D" w:rsidR="008A228E" w:rsidRPr="008A228E" w:rsidRDefault="008A228E" w:rsidP="008A228E">
                            <w:pPr>
                              <w:spacing w:before="100" w:line="291" w:lineRule="exact"/>
                              <w:ind w:left="923" w:right="905"/>
                              <w:jc w:val="center"/>
                              <w:rPr>
                                <w:rFonts w:ascii="Verdana"/>
                                <w:b/>
                                <w:color w:val="4472C4" w:themeColor="accent1"/>
                                <w:sz w:val="24"/>
                              </w:rPr>
                            </w:pPr>
                            <w:r>
                              <w:rPr>
                                <w:rFonts w:ascii="Verdana"/>
                                <w:b/>
                                <w:color w:val="2D74B5"/>
                                <w:sz w:val="24"/>
                              </w:rPr>
                              <w:t xml:space="preserve">     MAG and WAG </w:t>
                            </w:r>
                            <w:r w:rsidRPr="008A228E">
                              <w:rPr>
                                <w:rFonts w:ascii="Verdana"/>
                                <w:b/>
                                <w:color w:val="4472C4" w:themeColor="accent1"/>
                                <w:sz w:val="24"/>
                              </w:rPr>
                              <w:t>Individual All</w:t>
                            </w:r>
                            <w:r>
                              <w:rPr>
                                <w:rFonts w:ascii="Verdana"/>
                                <w:b/>
                                <w:color w:val="4472C4" w:themeColor="accent1"/>
                                <w:sz w:val="24"/>
                              </w:rPr>
                              <w:t>-</w:t>
                            </w:r>
                            <w:r w:rsidRPr="008A228E">
                              <w:rPr>
                                <w:rFonts w:ascii="Verdana"/>
                                <w:b/>
                                <w:color w:val="4472C4" w:themeColor="accent1"/>
                                <w:sz w:val="24"/>
                              </w:rPr>
                              <w:t xml:space="preserve">Around </w:t>
                            </w:r>
                          </w:p>
                          <w:p w14:paraId="5E468847" w14:textId="77777777" w:rsidR="008A228E" w:rsidRPr="00FC54BD" w:rsidRDefault="008A228E" w:rsidP="008A228E">
                            <w:pPr>
                              <w:spacing w:before="100" w:line="291" w:lineRule="exact"/>
                              <w:ind w:left="923" w:right="905"/>
                              <w:jc w:val="center"/>
                              <w:rPr>
                                <w:rFonts w:ascii="Verdana"/>
                                <w:b/>
                                <w:sz w:val="24"/>
                              </w:rPr>
                            </w:pPr>
                            <w:r w:rsidRPr="00FC54BD">
                              <w:rPr>
                                <w:rFonts w:ascii="Verdana"/>
                                <w:b/>
                                <w:color w:val="2D74B5"/>
                                <w:sz w:val="24"/>
                              </w:rPr>
                              <w:t>(</w:t>
                            </w:r>
                            <w:r w:rsidRPr="00FC54BD">
                              <w:rPr>
                                <w:rFonts w:ascii="Verdana"/>
                                <w:b/>
                                <w:color w:val="2D74B5"/>
                              </w:rPr>
                              <w:t>Olympic Qualification Event)</w:t>
                            </w:r>
                          </w:p>
                          <w:p w14:paraId="52E6EF72" w14:textId="25CF5D3B" w:rsidR="008A228E" w:rsidRDefault="008A228E" w:rsidP="008A228E">
                            <w:pPr>
                              <w:ind w:left="3097" w:right="3073" w:firstLine="2"/>
                              <w:jc w:val="center"/>
                              <w:rPr>
                                <w:rFonts w:ascii="Verdana" w:hAnsi="Verdana"/>
                                <w:b/>
                                <w:color w:val="2D74B5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color w:val="2D74B5"/>
                              </w:rPr>
                              <w:t xml:space="preserve">Cairo, Egypt </w:t>
                            </w:r>
                          </w:p>
                          <w:p w14:paraId="007CD896" w14:textId="07EB1A57" w:rsidR="008A228E" w:rsidRDefault="008A228E" w:rsidP="008A228E">
                            <w:pPr>
                              <w:ind w:left="3097" w:right="3073" w:firstLine="2"/>
                              <w:jc w:val="both"/>
                              <w:rPr>
                                <w:rFonts w:ascii="Verdana" w:hAnsi="Verdana"/>
                                <w:b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color w:val="2D74B5"/>
                              </w:rPr>
                              <w:t xml:space="preserve"> 26-27/05/2021</w:t>
                            </w:r>
                          </w:p>
                          <w:p w14:paraId="365E226F" w14:textId="6A9ED4A6" w:rsidR="009D6E22" w:rsidRPr="008A228E" w:rsidRDefault="009D6E22" w:rsidP="008A228E">
                            <w:pPr>
                              <w:jc w:val="center"/>
                              <w:rPr>
                                <w:color w:val="2E74B5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E785B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87.5pt;margin-top:6.5pt;width:438.5pt;height:11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" stroked="f" strokecolor="#eaeaea">
                <v:textbox>
                  <w:txbxContent>
                    <w:p w14:paraId="7A406904" w14:textId="77777777" w:rsidR="009D6E22" w:rsidRDefault="009D6E22" w:rsidP="009D6E22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</w:p>
                    <w:p w14:paraId="6A50D1C6" w14:textId="77777777" w:rsidR="008A228E" w:rsidRDefault="008A228E" w:rsidP="008A228E">
                      <w:pPr>
                        <w:spacing w:before="100" w:line="291" w:lineRule="exact"/>
                        <w:ind w:left="923" w:right="905"/>
                        <w:jc w:val="center"/>
                        <w:rPr>
                          <w:rFonts w:ascii="Verdana"/>
                          <w:b/>
                          <w:color w:val="2D74B5"/>
                          <w:sz w:val="24"/>
                        </w:rPr>
                      </w:pPr>
                      <w:r>
                        <w:rPr>
                          <w:rFonts w:ascii="Verdana"/>
                          <w:b/>
                          <w:color w:val="2D74B5"/>
                          <w:sz w:val="24"/>
                        </w:rPr>
                        <w:t>ART AFRICAN CHAMPIONSHIPS</w:t>
                      </w:r>
                    </w:p>
                    <w:p w14:paraId="398C813B" w14:textId="043AED6D" w:rsidR="008A228E" w:rsidRPr="008A228E" w:rsidRDefault="008A228E" w:rsidP="008A228E">
                      <w:pPr>
                        <w:spacing w:before="100" w:line="291" w:lineRule="exact"/>
                        <w:ind w:left="923" w:right="905"/>
                        <w:jc w:val="center"/>
                        <w:rPr>
                          <w:rFonts w:ascii="Verdana"/>
                          <w:b/>
                          <w:color w:val="4472C4" w:themeColor="accent1"/>
                          <w:sz w:val="24"/>
                        </w:rPr>
                      </w:pPr>
                      <w:r>
                        <w:rPr>
                          <w:rFonts w:ascii="Verdana"/>
                          <w:b/>
                          <w:color w:val="2D74B5"/>
                          <w:sz w:val="24"/>
                        </w:rPr>
                        <w:t xml:space="preserve">     MAG and WAG </w:t>
                      </w:r>
                      <w:r w:rsidRPr="008A228E">
                        <w:rPr>
                          <w:rFonts w:ascii="Verdana"/>
                          <w:b/>
                          <w:color w:val="4472C4" w:themeColor="accent1"/>
                          <w:sz w:val="24"/>
                        </w:rPr>
                        <w:t>Individual All</w:t>
                      </w:r>
                      <w:r>
                        <w:rPr>
                          <w:rFonts w:ascii="Verdana"/>
                          <w:b/>
                          <w:color w:val="4472C4" w:themeColor="accent1"/>
                          <w:sz w:val="24"/>
                        </w:rPr>
                        <w:t>-</w:t>
                      </w:r>
                      <w:r w:rsidRPr="008A228E">
                        <w:rPr>
                          <w:rFonts w:ascii="Verdana"/>
                          <w:b/>
                          <w:color w:val="4472C4" w:themeColor="accent1"/>
                          <w:sz w:val="24"/>
                        </w:rPr>
                        <w:t xml:space="preserve">Around </w:t>
                      </w:r>
                    </w:p>
                    <w:p w14:paraId="5E468847" w14:textId="77777777" w:rsidR="008A228E" w:rsidRPr="00FC54BD" w:rsidRDefault="008A228E" w:rsidP="008A228E">
                      <w:pPr>
                        <w:spacing w:before="100" w:line="291" w:lineRule="exact"/>
                        <w:ind w:left="923" w:right="905"/>
                        <w:jc w:val="center"/>
                        <w:rPr>
                          <w:rFonts w:ascii="Verdana"/>
                          <w:b/>
                          <w:sz w:val="24"/>
                        </w:rPr>
                      </w:pPr>
                      <w:r w:rsidRPr="00FC54BD">
                        <w:rPr>
                          <w:rFonts w:ascii="Verdana"/>
                          <w:b/>
                          <w:color w:val="2D74B5"/>
                          <w:sz w:val="24"/>
                        </w:rPr>
                        <w:t>(</w:t>
                      </w:r>
                      <w:r w:rsidRPr="00FC54BD">
                        <w:rPr>
                          <w:rFonts w:ascii="Verdana"/>
                          <w:b/>
                          <w:color w:val="2D74B5"/>
                        </w:rPr>
                        <w:t>Olympic Qualification Event)</w:t>
                      </w:r>
                    </w:p>
                    <w:p w14:paraId="52E6EF72" w14:textId="25CF5D3B" w:rsidR="008A228E" w:rsidRDefault="008A228E" w:rsidP="008A228E">
                      <w:pPr>
                        <w:ind w:left="3097" w:right="3073" w:firstLine="2"/>
                        <w:jc w:val="center"/>
                        <w:rPr>
                          <w:rFonts w:ascii="Verdana" w:hAnsi="Verdana"/>
                          <w:b/>
                          <w:color w:val="2D74B5"/>
                        </w:rPr>
                      </w:pPr>
                      <w:r>
                        <w:rPr>
                          <w:rFonts w:ascii="Verdana" w:hAnsi="Verdana"/>
                          <w:b/>
                          <w:color w:val="2D74B5"/>
                        </w:rPr>
                        <w:t xml:space="preserve">Cairo, Egypt </w:t>
                      </w:r>
                    </w:p>
                    <w:p w14:paraId="007CD896" w14:textId="07EB1A57" w:rsidR="008A228E" w:rsidRDefault="008A228E" w:rsidP="008A228E">
                      <w:pPr>
                        <w:ind w:left="3097" w:right="3073" w:firstLine="2"/>
                        <w:jc w:val="both"/>
                        <w:rPr>
                          <w:rFonts w:ascii="Verdana" w:hAnsi="Verdana"/>
                          <w:b/>
                        </w:rPr>
                      </w:pPr>
                      <w:r>
                        <w:rPr>
                          <w:rFonts w:ascii="Verdana" w:hAnsi="Verdana"/>
                          <w:b/>
                          <w:color w:val="2D74B5"/>
                        </w:rPr>
                        <w:t xml:space="preserve"> 26-27/05/2021</w:t>
                      </w:r>
                    </w:p>
                    <w:p w14:paraId="365E226F" w14:textId="6A9ED4A6" w:rsidR="009D6E22" w:rsidRPr="008A228E" w:rsidRDefault="009D6E22" w:rsidP="008A228E">
                      <w:pPr>
                        <w:jc w:val="center"/>
                        <w:rPr>
                          <w:color w:val="2E74B5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14E4643" w14:textId="0621E2CE" w:rsidR="009D6E22" w:rsidRDefault="009D6E22" w:rsidP="009D6E22">
      <w:pPr>
        <w:spacing w:after="60"/>
        <w:rPr>
          <w:rFonts w:ascii="Arial" w:hAnsi="Arial" w:cs="Arial"/>
          <w:lang w:val="en-GB"/>
        </w:rPr>
      </w:pPr>
    </w:p>
    <w:p w14:paraId="52EA3E66" w14:textId="04AF5742" w:rsidR="009D6E22" w:rsidRDefault="009D6E22" w:rsidP="009D6E22">
      <w:pPr>
        <w:spacing w:after="60"/>
        <w:rPr>
          <w:rFonts w:ascii="Arial" w:hAnsi="Arial" w:cs="Arial"/>
          <w:lang w:val="en-GB"/>
        </w:rPr>
      </w:pPr>
    </w:p>
    <w:p w14:paraId="7F68A285" w14:textId="77777777" w:rsidR="009D6E22" w:rsidRPr="00FE0C12" w:rsidRDefault="009D6E22" w:rsidP="009D6E22">
      <w:pPr>
        <w:spacing w:after="60"/>
        <w:jc w:val="center"/>
        <w:rPr>
          <w:rFonts w:ascii="Arial" w:hAnsi="Arial" w:cs="Arial"/>
          <w:lang w:val="en-GB"/>
        </w:rPr>
      </w:pPr>
    </w:p>
    <w:p w14:paraId="6C2FD5DB" w14:textId="364B693F" w:rsidR="009D6E22" w:rsidRPr="009C53E7" w:rsidRDefault="009D6E22" w:rsidP="009D6E22">
      <w:pPr>
        <w:spacing w:before="120" w:after="60"/>
        <w:jc w:val="center"/>
        <w:rPr>
          <w:rFonts w:ascii="Arial" w:hAnsi="Arial" w:cs="Arial"/>
          <w:b/>
          <w:color w:val="FF0000"/>
          <w:sz w:val="24"/>
          <w:lang w:val="en-GB"/>
        </w:rPr>
      </w:pPr>
      <w:r w:rsidRPr="00271D0E">
        <w:rPr>
          <w:rFonts w:ascii="Arial" w:hAnsi="Arial" w:cs="Arial"/>
          <w:b/>
          <w:sz w:val="24"/>
          <w:lang w:val="en-GB"/>
        </w:rPr>
        <w:t xml:space="preserve">Deadline: </w:t>
      </w:r>
      <w:r>
        <w:rPr>
          <w:rFonts w:ascii="Arial" w:hAnsi="Arial" w:cs="Arial"/>
          <w:b/>
          <w:color w:val="FF0000"/>
          <w:sz w:val="24"/>
          <w:lang w:val="en-GB"/>
        </w:rPr>
        <w:t>27 January</w:t>
      </w:r>
      <w:r w:rsidRPr="00271D0E">
        <w:rPr>
          <w:rFonts w:ascii="Arial" w:hAnsi="Arial" w:cs="Arial"/>
          <w:b/>
          <w:color w:val="FF0000"/>
          <w:sz w:val="24"/>
          <w:lang w:val="en-GB"/>
        </w:rPr>
        <w:t xml:space="preserve"> 2020</w:t>
      </w:r>
    </w:p>
    <w:tbl>
      <w:tblPr>
        <w:tblpPr w:leftFromText="180" w:rightFromText="180" w:vertAnchor="page" w:horzAnchor="margin" w:tblpXSpec="center" w:tblpY="4621"/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55"/>
      </w:tblGrid>
      <w:tr w:rsidR="009D6E22" w:rsidRPr="00FE0C12" w14:paraId="6F96AEC8" w14:textId="77777777" w:rsidTr="00C120AD">
        <w:trPr>
          <w:trHeight w:val="144"/>
        </w:trPr>
        <w:tc>
          <w:tcPr>
            <w:tcW w:w="10655" w:type="dxa"/>
            <w:shd w:val="clear" w:color="auto" w:fill="E6E6E6"/>
            <w:vAlign w:val="center"/>
          </w:tcPr>
          <w:p w14:paraId="022C110C" w14:textId="77777777" w:rsidR="009D6E22" w:rsidRPr="00FE0C12" w:rsidRDefault="009D6E22" w:rsidP="00C120AD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Organizing Committee / Host Federation</w:t>
            </w:r>
          </w:p>
        </w:tc>
      </w:tr>
      <w:tr w:rsidR="009D6E22" w:rsidRPr="00FE0C12" w14:paraId="6A0D729E" w14:textId="77777777" w:rsidTr="00C120AD">
        <w:trPr>
          <w:trHeight w:val="2143"/>
        </w:trPr>
        <w:tc>
          <w:tcPr>
            <w:tcW w:w="10655" w:type="dxa"/>
          </w:tcPr>
          <w:p w14:paraId="02BC1C0F" w14:textId="77777777" w:rsidR="009D6E22" w:rsidRDefault="009D6E22" w:rsidP="00C120AD">
            <w:pPr>
              <w:tabs>
                <w:tab w:val="left" w:pos="3402"/>
                <w:tab w:val="right" w:pos="9214"/>
              </w:tabs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C75E3A1" w14:textId="77777777" w:rsidR="008A228E" w:rsidRPr="00E434AC" w:rsidRDefault="008A228E" w:rsidP="008A228E">
            <w:pPr>
              <w:tabs>
                <w:tab w:val="left" w:pos="3402"/>
                <w:tab w:val="right" w:pos="9214"/>
              </w:tabs>
              <w:spacing w:before="60"/>
              <w:ind w:right="176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E434AC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Egyptian Gymnastics Federation </w:t>
            </w:r>
          </w:p>
          <w:p w14:paraId="21AA475F" w14:textId="1F38575C" w:rsidR="008A228E" w:rsidRPr="00E434AC" w:rsidRDefault="008A228E" w:rsidP="008A228E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proofErr w:type="spellStart"/>
            <w:r w:rsidRPr="00E434AC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Elestad</w:t>
            </w:r>
            <w:proofErr w:type="spellEnd"/>
            <w:r w:rsidRPr="00E434AC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434AC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Elbahary</w:t>
            </w:r>
            <w:proofErr w:type="spellEnd"/>
            <w:r w:rsidRPr="00E434AC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 xml:space="preserve"> St. Olympic Feds Buildings, Nasr city, Cairo, Egypt </w:t>
            </w:r>
          </w:p>
          <w:p w14:paraId="1C80BD9D" w14:textId="77777777" w:rsidR="008A228E" w:rsidRPr="00E434AC" w:rsidRDefault="008A228E" w:rsidP="008A228E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E434AC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002 02 240 250 24</w:t>
            </w:r>
          </w:p>
          <w:p w14:paraId="11F6E90F" w14:textId="77777777" w:rsidR="008A228E" w:rsidRPr="00E434AC" w:rsidRDefault="008A228E" w:rsidP="008A228E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E434AC"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  <w:t>002 02 240250 27</w:t>
            </w:r>
          </w:p>
          <w:p w14:paraId="4857A0B1" w14:textId="77777777" w:rsidR="008A228E" w:rsidRPr="00E434AC" w:rsidRDefault="00B00BDD" w:rsidP="008A228E">
            <w:pPr>
              <w:tabs>
                <w:tab w:val="left" w:pos="3402"/>
                <w:tab w:val="right" w:pos="9214"/>
              </w:tabs>
              <w:ind w:right="176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hyperlink r:id="rId7" w:history="1">
              <w:r w:rsidR="008A228E" w:rsidRPr="00E434AC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egypt@egyptgymnastics.com</w:t>
              </w:r>
            </w:hyperlink>
          </w:p>
          <w:p w14:paraId="64BC81A3" w14:textId="77777777" w:rsidR="008A228E" w:rsidRDefault="00B00BDD" w:rsidP="008A228E">
            <w:pPr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hyperlink r:id="rId8" w:history="1">
              <w:r w:rsidR="008A228E" w:rsidRPr="00E434AC">
                <w:rPr>
                  <w:rStyle w:val="Hyperlink"/>
                  <w:rFonts w:ascii="Arial" w:hAnsi="Arial" w:cs="Arial"/>
                  <w:sz w:val="22"/>
                  <w:szCs w:val="22"/>
                  <w:lang w:val="en-GB"/>
                </w:rPr>
                <w:t>www.egyptgymnastics.com</w:t>
              </w:r>
            </w:hyperlink>
          </w:p>
          <w:p w14:paraId="77C30DD7" w14:textId="59656AB2" w:rsidR="009D6E22" w:rsidRPr="00C45522" w:rsidRDefault="008A228E" w:rsidP="00C120AD">
            <w:pPr>
              <w:contextualSpacing/>
              <w:jc w:val="center"/>
              <w:rPr>
                <w:rFonts w:ascii="Arial" w:eastAsia="Calibri" w:hAnsi="Arial" w:cs="Arial"/>
                <w:szCs w:val="22"/>
                <w:lang w:val="en-ZA" w:eastAsia="en-US"/>
              </w:rPr>
            </w:pPr>
            <w:r>
              <w:rPr>
                <w:rFonts w:ascii="Arial" w:hAnsi="Arial" w:cs="Arial"/>
                <w:b/>
                <w:szCs w:val="22"/>
                <w:lang w:val="en-GB"/>
              </w:rPr>
              <w:t xml:space="preserve"> </w:t>
            </w:r>
          </w:p>
          <w:p w14:paraId="10F6E074" w14:textId="77777777" w:rsidR="009D6E22" w:rsidRPr="00FE0C12" w:rsidRDefault="009D6E22" w:rsidP="00C120AD">
            <w:pPr>
              <w:rPr>
                <w:rFonts w:ascii="Arial" w:hAnsi="Arial" w:cs="Arial"/>
                <w:iCs/>
              </w:rPr>
            </w:pPr>
          </w:p>
        </w:tc>
      </w:tr>
    </w:tbl>
    <w:p w14:paraId="20F3053F" w14:textId="77777777" w:rsidR="009D6E22" w:rsidRDefault="009D6E22" w:rsidP="009D6E22"/>
    <w:p w14:paraId="261D004E" w14:textId="36A96ACC" w:rsidR="009D6E22" w:rsidRPr="0089024C" w:rsidRDefault="009D6E22" w:rsidP="009D6E22"/>
    <w:p w14:paraId="41A16F93" w14:textId="77777777" w:rsidR="009D6E22" w:rsidRPr="0089024C" w:rsidRDefault="009D6E22" w:rsidP="009D6E22"/>
    <w:p w14:paraId="69423FEE" w14:textId="77777777" w:rsidR="009D6E22" w:rsidRPr="0089024C" w:rsidRDefault="009D6E22" w:rsidP="009D6E22"/>
    <w:p w14:paraId="2D9B6C06" w14:textId="77777777" w:rsidR="009D6E22" w:rsidRPr="0089024C" w:rsidRDefault="009D6E22" w:rsidP="009D6E22"/>
    <w:p w14:paraId="3E8BDE7F" w14:textId="77777777" w:rsidR="009D6E22" w:rsidRPr="0089024C" w:rsidRDefault="009D6E22" w:rsidP="009D6E22"/>
    <w:p w14:paraId="16E39072" w14:textId="77777777" w:rsidR="009D6E22" w:rsidRPr="0089024C" w:rsidRDefault="009D6E22" w:rsidP="009D6E22"/>
    <w:p w14:paraId="332924E1" w14:textId="77777777" w:rsidR="009D6E22" w:rsidRPr="0089024C" w:rsidRDefault="009D6E22" w:rsidP="009D6E22"/>
    <w:p w14:paraId="4C789FCF" w14:textId="77777777" w:rsidR="009D6E22" w:rsidRPr="0089024C" w:rsidRDefault="009D6E22" w:rsidP="009D6E22"/>
    <w:p w14:paraId="4A979A65" w14:textId="77777777" w:rsidR="009D6E22" w:rsidRPr="0089024C" w:rsidRDefault="009D6E22" w:rsidP="009D6E22"/>
    <w:p w14:paraId="350AF87F" w14:textId="77777777" w:rsidR="009D6E22" w:rsidRPr="0089024C" w:rsidRDefault="009D6E22" w:rsidP="009D6E22"/>
    <w:p w14:paraId="00EBF7E2" w14:textId="77777777" w:rsidR="009D6E22" w:rsidRDefault="009D6E22" w:rsidP="009D6E22"/>
    <w:p w14:paraId="7791411C" w14:textId="77777777" w:rsidR="009D6E22" w:rsidRDefault="009D6E22" w:rsidP="009D6E22">
      <w:r>
        <w:t xml:space="preserve">  </w:t>
      </w:r>
    </w:p>
    <w:p w14:paraId="367CF464" w14:textId="77777777" w:rsidR="008A228E" w:rsidRDefault="008A228E" w:rsidP="008A228E">
      <w:pPr>
        <w:spacing w:before="120" w:after="60"/>
        <w:rPr>
          <w:rFonts w:ascii="Arial" w:hAnsi="Arial" w:cs="Arial"/>
          <w:b/>
          <w:sz w:val="24"/>
          <w:lang w:val="en-GB"/>
        </w:rPr>
      </w:pPr>
    </w:p>
    <w:p w14:paraId="2B9AE521" w14:textId="77777777" w:rsidR="008A228E" w:rsidRDefault="008A228E" w:rsidP="008A228E">
      <w:pPr>
        <w:spacing w:before="120" w:after="60"/>
        <w:rPr>
          <w:rFonts w:ascii="Arial" w:hAnsi="Arial" w:cs="Arial"/>
          <w:b/>
          <w:sz w:val="24"/>
          <w:lang w:val="en-GB"/>
        </w:rPr>
      </w:pPr>
    </w:p>
    <w:p w14:paraId="7502FBF9" w14:textId="7AB399F6" w:rsidR="00F61906" w:rsidRPr="009C53E7" w:rsidRDefault="00F61906" w:rsidP="008A228E">
      <w:pPr>
        <w:spacing w:before="120" w:after="60"/>
        <w:jc w:val="center"/>
        <w:rPr>
          <w:rFonts w:ascii="Arial" w:hAnsi="Arial" w:cs="Arial"/>
          <w:b/>
          <w:color w:val="FF0000"/>
          <w:sz w:val="24"/>
          <w:lang w:val="en-GB"/>
        </w:rPr>
      </w:pPr>
      <w:r w:rsidRPr="00271D0E">
        <w:rPr>
          <w:rFonts w:ascii="Arial" w:hAnsi="Arial" w:cs="Arial"/>
          <w:b/>
          <w:sz w:val="24"/>
          <w:lang w:val="en-GB"/>
        </w:rPr>
        <w:t xml:space="preserve">Deadline: </w:t>
      </w:r>
      <w:r w:rsidR="007B136E">
        <w:rPr>
          <w:rFonts w:ascii="Arial" w:hAnsi="Arial" w:cs="Arial"/>
          <w:b/>
          <w:color w:val="FF0000"/>
          <w:sz w:val="24"/>
          <w:lang w:val="en-GB"/>
        </w:rPr>
        <w:t>2</w:t>
      </w:r>
      <w:r w:rsidR="00935C9F">
        <w:rPr>
          <w:rFonts w:ascii="Arial" w:hAnsi="Arial" w:cs="Arial"/>
          <w:b/>
          <w:color w:val="FF0000"/>
          <w:sz w:val="24"/>
          <w:lang w:val="en-GB"/>
        </w:rPr>
        <w:t>4</w:t>
      </w:r>
      <w:r w:rsidR="005A7695">
        <w:rPr>
          <w:rFonts w:ascii="Arial" w:hAnsi="Arial" w:cs="Arial"/>
          <w:b/>
          <w:color w:val="FF0000"/>
          <w:sz w:val="24"/>
          <w:lang w:val="en-GB"/>
        </w:rPr>
        <w:t xml:space="preserve"> </w:t>
      </w:r>
      <w:r w:rsidR="00935C9F">
        <w:rPr>
          <w:rFonts w:ascii="Arial" w:hAnsi="Arial" w:cs="Arial"/>
          <w:b/>
          <w:color w:val="FF0000"/>
          <w:sz w:val="24"/>
          <w:lang w:val="en-GB"/>
        </w:rPr>
        <w:t>April</w:t>
      </w:r>
      <w:r w:rsidR="005A7695">
        <w:rPr>
          <w:rFonts w:ascii="Arial" w:hAnsi="Arial" w:cs="Arial"/>
          <w:b/>
          <w:color w:val="FF0000"/>
          <w:sz w:val="24"/>
          <w:lang w:val="en-GB"/>
        </w:rPr>
        <w:t xml:space="preserve"> 2021</w:t>
      </w:r>
    </w:p>
    <w:tbl>
      <w:tblPr>
        <w:tblStyle w:val="TableGrid"/>
        <w:tblpPr w:leftFromText="180" w:rightFromText="180" w:vertAnchor="text" w:horzAnchor="margin" w:tblpXSpec="center" w:tblpY="130"/>
        <w:tblW w:w="13975" w:type="dxa"/>
        <w:tblLook w:val="04A0" w:firstRow="1" w:lastRow="0" w:firstColumn="1" w:lastColumn="0" w:noHBand="0" w:noVBand="1"/>
      </w:tblPr>
      <w:tblGrid>
        <w:gridCol w:w="13975"/>
      </w:tblGrid>
      <w:tr w:rsidR="009D6E22" w:rsidRPr="0089024C" w14:paraId="46F4F76C" w14:textId="77777777" w:rsidTr="00FF3FE4">
        <w:trPr>
          <w:trHeight w:val="700"/>
        </w:trPr>
        <w:tc>
          <w:tcPr>
            <w:tcW w:w="13975" w:type="dxa"/>
            <w:shd w:val="clear" w:color="auto" w:fill="DBDBDB" w:themeFill="accent3" w:themeFillTint="66"/>
          </w:tcPr>
          <w:p w14:paraId="1AC9B36C" w14:textId="65EBCD19" w:rsidR="009D6E22" w:rsidRPr="0089024C" w:rsidRDefault="009D6E22" w:rsidP="00935C9F">
            <w:pPr>
              <w:tabs>
                <w:tab w:val="center" w:pos="6664"/>
                <w:tab w:val="left" w:pos="10633"/>
              </w:tabs>
              <w:jc w:val="center"/>
              <w:rPr>
                <w:rFonts w:ascii="Arial" w:hAnsi="Arial" w:cs="Arial"/>
                <w:b/>
                <w:caps/>
                <w:sz w:val="36"/>
                <w:szCs w:val="36"/>
                <w:lang w:val="en-GB"/>
              </w:rPr>
            </w:pPr>
            <w:r w:rsidRPr="0089024C">
              <w:rPr>
                <w:rFonts w:ascii="Arial" w:hAnsi="Arial" w:cs="Arial"/>
                <w:b/>
                <w:caps/>
                <w:sz w:val="36"/>
                <w:szCs w:val="36"/>
                <w:lang w:val="en-GB"/>
              </w:rPr>
              <w:t>accommodation FORM</w:t>
            </w:r>
          </w:p>
        </w:tc>
      </w:tr>
    </w:tbl>
    <w:p w14:paraId="3EC4C51F" w14:textId="77777777" w:rsidR="009D6E22" w:rsidRDefault="009D6E22" w:rsidP="009D6E22">
      <w:pPr>
        <w:jc w:val="center"/>
      </w:pPr>
    </w:p>
    <w:p w14:paraId="1DCB1CC4" w14:textId="77777777" w:rsidR="009D6E22" w:rsidRPr="0089024C" w:rsidRDefault="009D6E22" w:rsidP="009D6E22">
      <w:pPr>
        <w:jc w:val="center"/>
        <w:rPr>
          <w:rFonts w:ascii="Arial" w:hAnsi="Arial" w:cs="Arial"/>
          <w:b/>
          <w:caps/>
          <w:sz w:val="36"/>
          <w:szCs w:val="36"/>
          <w:lang w:val="de-CH"/>
        </w:rPr>
      </w:pPr>
    </w:p>
    <w:p w14:paraId="141B5144" w14:textId="77777777" w:rsidR="009D6E22" w:rsidRDefault="009D6E22" w:rsidP="009D6E22">
      <w:pPr>
        <w:jc w:val="center"/>
        <w:rPr>
          <w:rFonts w:ascii="Arial" w:hAnsi="Arial" w:cs="Arial"/>
          <w:b/>
          <w:caps/>
          <w:sz w:val="24"/>
          <w:szCs w:val="24"/>
          <w:lang w:val="de-CH"/>
        </w:rPr>
      </w:pPr>
    </w:p>
    <w:p w14:paraId="77094ACF" w14:textId="77777777" w:rsidR="009D6E22" w:rsidRDefault="009D6E22" w:rsidP="009D6E22">
      <w:pPr>
        <w:jc w:val="center"/>
        <w:rPr>
          <w:rFonts w:ascii="Arial" w:hAnsi="Arial" w:cs="Arial"/>
          <w:b/>
          <w:caps/>
          <w:sz w:val="24"/>
          <w:szCs w:val="24"/>
          <w:lang w:val="de-CH"/>
        </w:rPr>
      </w:pPr>
    </w:p>
    <w:tbl>
      <w:tblPr>
        <w:tblW w:w="14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76"/>
        <w:gridCol w:w="2126"/>
        <w:gridCol w:w="6756"/>
      </w:tblGrid>
      <w:tr w:rsidR="009D6E22" w:rsidRPr="00FE0C12" w14:paraId="4EF2E09F" w14:textId="77777777" w:rsidTr="00C120AD">
        <w:trPr>
          <w:trHeight w:val="296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87CE60" w14:textId="77777777" w:rsidR="009D6E22" w:rsidRPr="00FE0C12" w:rsidRDefault="009D6E22" w:rsidP="00C120A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0705175D" w14:textId="77777777" w:rsidR="009D6E22" w:rsidRPr="00FE0C12" w:rsidRDefault="009D6E22" w:rsidP="00C120AD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695E0022" w14:textId="77777777" w:rsidR="009D6E22" w:rsidRPr="00FE0C12" w:rsidRDefault="009D6E22" w:rsidP="00C120A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7FEC7" w14:textId="57C9D926" w:rsidR="009D6E22" w:rsidRPr="00FE0C12" w:rsidRDefault="009D6E22" w:rsidP="00C120A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35FDBF" w14:textId="77777777" w:rsidR="009D6E22" w:rsidRPr="00FE0C12" w:rsidRDefault="009D6E22" w:rsidP="00C120A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  <w:lang w:val="fr-CH"/>
              </w:rPr>
              <w:t>P</w:t>
            </w:r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erson:</w:t>
            </w:r>
            <w:proofErr w:type="gramEnd"/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5FFA" w14:textId="759C5DF1" w:rsidR="009D6E22" w:rsidRPr="00FE0C12" w:rsidRDefault="009D6E22" w:rsidP="00C120A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9D6E22" w:rsidRPr="00FE0C12" w14:paraId="7A933B46" w14:textId="77777777" w:rsidTr="00C120AD">
        <w:trPr>
          <w:trHeight w:val="296"/>
          <w:jc w:val="center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A015B1" w14:textId="77777777" w:rsidR="009D6E22" w:rsidRPr="00FE0C12" w:rsidRDefault="009D6E22" w:rsidP="00C120A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9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D10A6" w14:textId="77777777" w:rsidR="009D6E22" w:rsidRPr="00FE0C12" w:rsidRDefault="009D6E22" w:rsidP="00C120A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2498FB" w14:textId="77777777" w:rsidR="009D6E22" w:rsidRPr="00FE0C12" w:rsidRDefault="009D6E22" w:rsidP="00C120A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A581" w14:textId="0ACCF046" w:rsidR="009D6E22" w:rsidRPr="00FE0C12" w:rsidRDefault="009D6E22" w:rsidP="00C120A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9D6E22" w:rsidRPr="00FE0C12" w14:paraId="2B0FB6AA" w14:textId="77777777" w:rsidTr="00C120AD">
        <w:trPr>
          <w:trHeight w:val="296"/>
          <w:jc w:val="center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55DE78" w14:textId="77777777" w:rsidR="009D6E22" w:rsidRPr="00FE0C12" w:rsidRDefault="009D6E22" w:rsidP="00C120A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D1D" w14:textId="77777777" w:rsidR="009D6E22" w:rsidRPr="00FE0C12" w:rsidRDefault="009D6E22" w:rsidP="00C120AD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E6848C" w14:textId="77777777" w:rsidR="009D6E22" w:rsidRPr="00FE0C12" w:rsidRDefault="009D6E22" w:rsidP="00C120A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E817" w14:textId="732A5B82" w:rsidR="009D6E22" w:rsidRPr="00FE0C12" w:rsidRDefault="009D6E22" w:rsidP="00C120A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14DF586D" w14:textId="77777777" w:rsidR="009D6E22" w:rsidRDefault="009D6E22" w:rsidP="009D6E22">
      <w:pPr>
        <w:jc w:val="center"/>
        <w:rPr>
          <w:rFonts w:ascii="Arial" w:hAnsi="Arial" w:cs="Arial"/>
          <w:b/>
          <w:caps/>
          <w:sz w:val="24"/>
          <w:szCs w:val="24"/>
          <w:lang w:val="de-CH"/>
        </w:rPr>
      </w:pPr>
    </w:p>
    <w:p w14:paraId="574FF7B5" w14:textId="77777777" w:rsidR="009D6E22" w:rsidRDefault="009D6E22" w:rsidP="009D6E22">
      <w:pPr>
        <w:jc w:val="center"/>
        <w:rPr>
          <w:rFonts w:ascii="Arial" w:hAnsi="Arial" w:cs="Arial"/>
          <w:b/>
          <w:caps/>
          <w:sz w:val="24"/>
          <w:szCs w:val="24"/>
          <w:lang w:val="de-CH"/>
        </w:rPr>
      </w:pPr>
    </w:p>
    <w:p w14:paraId="31DEB7BE" w14:textId="3B057F44" w:rsidR="009D6E22" w:rsidRDefault="009D6E22" w:rsidP="009D6E22">
      <w:pPr>
        <w:jc w:val="center"/>
        <w:rPr>
          <w:rFonts w:ascii="Arial" w:hAnsi="Arial" w:cs="Arial"/>
          <w:b/>
          <w:caps/>
          <w:sz w:val="24"/>
          <w:szCs w:val="24"/>
          <w:lang w:val="de-CH"/>
        </w:rPr>
      </w:pPr>
    </w:p>
    <w:p w14:paraId="5CF0230D" w14:textId="65159ADB" w:rsidR="005A7695" w:rsidRDefault="005A7695" w:rsidP="009D6E22">
      <w:pPr>
        <w:jc w:val="center"/>
        <w:rPr>
          <w:rFonts w:ascii="Arial" w:hAnsi="Arial" w:cs="Arial"/>
          <w:b/>
          <w:caps/>
          <w:sz w:val="24"/>
          <w:szCs w:val="24"/>
          <w:lang w:val="de-CH"/>
        </w:rPr>
      </w:pPr>
    </w:p>
    <w:tbl>
      <w:tblPr>
        <w:tblW w:w="15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195"/>
        <w:gridCol w:w="971"/>
        <w:gridCol w:w="1244"/>
        <w:gridCol w:w="2874"/>
        <w:gridCol w:w="1935"/>
        <w:gridCol w:w="1657"/>
        <w:gridCol w:w="1248"/>
        <w:gridCol w:w="1245"/>
      </w:tblGrid>
      <w:tr w:rsidR="00D85E34" w:rsidRPr="00630DA9" w14:paraId="61D08059" w14:textId="77777777" w:rsidTr="008A228E">
        <w:trPr>
          <w:trHeight w:val="620"/>
          <w:jc w:val="center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3876B6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proofErr w:type="gramStart"/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lastRenderedPageBreak/>
              <w:t>Accommodation  N</w:t>
            </w: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ame</w:t>
            </w:r>
            <w:proofErr w:type="gramEnd"/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655ABBB" w14:textId="696BC1B1" w:rsidR="00D85E34" w:rsidRPr="00FF3FE4" w:rsidRDefault="00D85E34" w:rsidP="00FF3FE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>Room type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A9DA36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251119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87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30DD0DD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4126D9A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037315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Price per </w:t>
            </w: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  <w:t>person per night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962A0B3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7BBFC72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D85E34" w:rsidRPr="00630DA9" w14:paraId="6F602FE9" w14:textId="77777777" w:rsidTr="008A228E">
        <w:trPr>
          <w:trHeight w:val="296"/>
          <w:jc w:val="center"/>
        </w:trPr>
        <w:tc>
          <w:tcPr>
            <w:tcW w:w="2700" w:type="dxa"/>
            <w:shd w:val="clear" w:color="auto" w:fill="auto"/>
            <w:vAlign w:val="center"/>
          </w:tcPr>
          <w:p w14:paraId="16D8B57E" w14:textId="46C840C9" w:rsidR="00D85E34" w:rsidRPr="00630DA9" w:rsidRDefault="008A228E" w:rsidP="00D85E3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Sonesta Hotel Tower Cairo</w:t>
            </w:r>
          </w:p>
        </w:tc>
        <w:tc>
          <w:tcPr>
            <w:tcW w:w="1195" w:type="dxa"/>
            <w:vAlign w:val="center"/>
          </w:tcPr>
          <w:p w14:paraId="12B7707A" w14:textId="7232E7A2" w:rsidR="00D85E34" w:rsidRPr="00630DA9" w:rsidRDefault="008A228E" w:rsidP="00D85E3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71" w:type="dxa"/>
            <w:shd w:val="clear" w:color="auto" w:fill="auto"/>
            <w:vAlign w:val="center"/>
          </w:tcPr>
          <w:p w14:paraId="2262B9A9" w14:textId="77777777" w:rsidR="00D85E34" w:rsidRPr="00630DA9" w:rsidRDefault="00D85E34" w:rsidP="00D85E3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0794ADB" w14:textId="77777777" w:rsidR="00D85E34" w:rsidRPr="00630DA9" w:rsidRDefault="00D85E34" w:rsidP="00D85E3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shd w:val="clear" w:color="auto" w:fill="auto"/>
            <w:vAlign w:val="center"/>
          </w:tcPr>
          <w:p w14:paraId="083991D2" w14:textId="77777777" w:rsidR="00D85E34" w:rsidRPr="00630DA9" w:rsidRDefault="00D85E34" w:rsidP="00D85E3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239BEC19" w14:textId="77777777" w:rsidR="00D85E34" w:rsidRPr="00630DA9" w:rsidRDefault="00D85E34" w:rsidP="00D85E3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2FBD4783" w14:textId="12CF9FBB" w:rsidR="00D85E34" w:rsidRPr="00630DA9" w:rsidRDefault="00D85E34" w:rsidP="00D85E3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vAlign w:val="center"/>
          </w:tcPr>
          <w:p w14:paraId="0B6D2A8F" w14:textId="77777777" w:rsidR="00D85E34" w:rsidRPr="00630DA9" w:rsidRDefault="00D85E34" w:rsidP="00D85E3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76066BBD" w14:textId="77777777" w:rsidR="00D85E34" w:rsidRPr="00630DA9" w:rsidRDefault="00D85E34" w:rsidP="00D85E3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228E" w:rsidRPr="00630DA9" w14:paraId="31A62D99" w14:textId="77777777" w:rsidTr="008A228E">
        <w:trPr>
          <w:trHeight w:val="296"/>
          <w:jc w:val="center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B0065" w14:textId="2DC2466A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Sonesta Hotel Tower Cairo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1EEAFB2F" w14:textId="25ED2492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30168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9C99F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8C69B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80D17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AEA99" w14:textId="422F8746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0926AEC0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AB3F3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228E" w:rsidRPr="00630DA9" w14:paraId="1861A16D" w14:textId="77777777" w:rsidTr="008A228E">
        <w:trPr>
          <w:trHeight w:val="296"/>
          <w:jc w:val="center"/>
        </w:trPr>
        <w:tc>
          <w:tcPr>
            <w:tcW w:w="2700" w:type="dxa"/>
            <w:shd w:val="clear" w:color="auto" w:fill="auto"/>
            <w:vAlign w:val="center"/>
          </w:tcPr>
          <w:p w14:paraId="59FD9968" w14:textId="4C0E5C7F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Sonesta Hotel Tower Cairo</w:t>
            </w:r>
          </w:p>
        </w:tc>
        <w:tc>
          <w:tcPr>
            <w:tcW w:w="1195" w:type="dxa"/>
            <w:vAlign w:val="center"/>
          </w:tcPr>
          <w:p w14:paraId="70F311CE" w14:textId="15A0AC1D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37FF02AC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D165D9F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shd w:val="clear" w:color="auto" w:fill="auto"/>
            <w:vAlign w:val="center"/>
          </w:tcPr>
          <w:p w14:paraId="6E126E22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5417F23B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35B4A038" w14:textId="34656711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vAlign w:val="center"/>
          </w:tcPr>
          <w:p w14:paraId="6D735590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7CA6719D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228E" w:rsidRPr="00630DA9" w14:paraId="30F77F67" w14:textId="77777777" w:rsidTr="008A228E">
        <w:trPr>
          <w:trHeight w:val="296"/>
          <w:jc w:val="center"/>
        </w:trPr>
        <w:tc>
          <w:tcPr>
            <w:tcW w:w="2700" w:type="dxa"/>
            <w:shd w:val="clear" w:color="auto" w:fill="auto"/>
            <w:vAlign w:val="center"/>
          </w:tcPr>
          <w:p w14:paraId="747AA325" w14:textId="2861CA58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Sonesta Hotel Tower Cairo</w:t>
            </w:r>
          </w:p>
        </w:tc>
        <w:tc>
          <w:tcPr>
            <w:tcW w:w="1195" w:type="dxa"/>
            <w:vAlign w:val="center"/>
          </w:tcPr>
          <w:p w14:paraId="1FD1A666" w14:textId="4FF79B6B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shd w:val="clear" w:color="auto" w:fill="auto"/>
            <w:vAlign w:val="center"/>
          </w:tcPr>
          <w:p w14:paraId="48E95685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AA90063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shd w:val="clear" w:color="auto" w:fill="auto"/>
            <w:vAlign w:val="center"/>
          </w:tcPr>
          <w:p w14:paraId="0080A82A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shd w:val="clear" w:color="auto" w:fill="auto"/>
            <w:vAlign w:val="center"/>
          </w:tcPr>
          <w:p w14:paraId="62C010B2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7D4D7AC4" w14:textId="312FBA76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vAlign w:val="center"/>
          </w:tcPr>
          <w:p w14:paraId="206BB168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5E81B487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228E" w:rsidRPr="00630DA9" w14:paraId="11522AE2" w14:textId="77777777" w:rsidTr="008A228E">
        <w:trPr>
          <w:trHeight w:val="296"/>
          <w:jc w:val="center"/>
        </w:trPr>
        <w:tc>
          <w:tcPr>
            <w:tcW w:w="270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1DF5C86" w14:textId="6C7F25C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Sonesta Hotel Tower Cairo</w:t>
            </w: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10ED4CCF" w14:textId="69122B44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AA869A7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9EA1E4F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599933F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FB2837F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14:paraId="3E6B6E09" w14:textId="0F111F0E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vAlign w:val="center"/>
          </w:tcPr>
          <w:p w14:paraId="3A693360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70E4B720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228E" w:rsidRPr="00630DA9" w14:paraId="4F793D9A" w14:textId="77777777" w:rsidTr="008A228E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43D514" w14:textId="796785D9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Sonesta Hotel Tower Cairo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5223D9" w14:textId="7912AFE8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3635E4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BE419F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E849C6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63290B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32A44FE" w14:textId="1EE11BED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27A58E61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1553EB5E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228E" w:rsidRPr="00630DA9" w14:paraId="211DDB1B" w14:textId="77777777" w:rsidTr="008A228E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3D2F95" w14:textId="38747615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Sonesta Hotel Tower Cairo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763E3" w14:textId="5CF3602C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9FBF94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854883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3BA8D3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C87B53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22FDC5E" w14:textId="3CF923A5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1125EB5A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76C29011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228E" w:rsidRPr="00630DA9" w14:paraId="27F97178" w14:textId="77777777" w:rsidTr="008A228E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6B6943" w14:textId="25D0535E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Sonesta Hotel Tower Cairo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1E9A2" w14:textId="7FBD72CA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5CD1D5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EA9406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3D7423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9D20E7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C0434FA" w14:textId="3CD954E5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48714CB6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3D98BF8E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228E" w:rsidRPr="00630DA9" w14:paraId="68A71BFD" w14:textId="77777777" w:rsidTr="008A228E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82DBFE" w14:textId="5976D152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Sonesta Hotel Tower Cairo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E591E" w14:textId="21E9A46C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EDB66F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C6E55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A17A96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E89FD0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E47C7CE" w14:textId="789ABADE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42C8EA20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30CAA19F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228E" w:rsidRPr="00630DA9" w14:paraId="12167FA7" w14:textId="77777777" w:rsidTr="008A228E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E9A0D5" w14:textId="15B64F2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Sonesta Hotel Tower Cairo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C091C" w14:textId="1B559296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864938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B3BF36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BB5A9A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8F9392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D1D28C5" w14:textId="62FFC325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42B1FA83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40E4517A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228E" w:rsidRPr="00630DA9" w14:paraId="553BCCC0" w14:textId="77777777" w:rsidTr="008A228E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2BE457" w14:textId="481D648D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Sonesta Hotel Tower Cairo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399B3" w14:textId="3CE545AE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8C356E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EA88C9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8E8054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DDF35A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FCD9F8F" w14:textId="08EE3CE2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4E6EFEF3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13378D7E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228E" w:rsidRPr="00630DA9" w14:paraId="4B795EF3" w14:textId="77777777" w:rsidTr="008A228E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2AC181" w14:textId="705D014D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Sonesta Hotel Tower Cairo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E774F" w14:textId="42AEFF19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43FEDE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957D84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FCF5F6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74C360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777E7A8" w14:textId="36A266CB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5DFEF132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1877EADA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228E" w:rsidRPr="00630DA9" w14:paraId="5CB2363E" w14:textId="77777777" w:rsidTr="008A228E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3C5B22" w14:textId="3590854F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Sonesta Hotel Tower Cairo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0EC6F" w14:textId="4E7D4895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FB4A4D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5E15A3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70C164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B7F57D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351A649" w14:textId="0F4E5889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0E650B40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556D49BA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228E" w:rsidRPr="00630DA9" w14:paraId="7F77A93B" w14:textId="77777777" w:rsidTr="008A228E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D7C1EA" w14:textId="198C752D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Sonesta Hotel Tower Cairo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6FC3B" w14:textId="3756688D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77558C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19CE34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085B69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A79FAA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5A51268" w14:textId="4BA72AA1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28BFC47F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5FE21620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228E" w:rsidRPr="00630DA9" w14:paraId="3755F6EB" w14:textId="77777777" w:rsidTr="008A228E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A433F2" w14:textId="64688F42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Sonesta Hotel Tower Cairo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999F7" w14:textId="08F5BCB2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446469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CCD528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1A1E2C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045222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0CF9527" w14:textId="671B386E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1699D8DB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2720FB50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228E" w:rsidRPr="00630DA9" w14:paraId="71E6892A" w14:textId="77777777" w:rsidTr="008A228E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EE5A74" w14:textId="0C67253F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Sonesta Hotel Tower Cairo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1001E" w14:textId="5654B97A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3E28A2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A9AF5D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B93476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1E7D1D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4B2B11A" w14:textId="1A50BAEA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16411E1F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5B2D3F69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228E" w:rsidRPr="00630DA9" w14:paraId="5F1B05C4" w14:textId="77777777" w:rsidTr="008A228E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291149" w14:textId="3A29BE31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Sonesta Hotel Tower Cairo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88EF45" w14:textId="0B5C5BBC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4FE40F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ED03EC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BC1A92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5448D4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F7AB52B" w14:textId="261F6C84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21852FC1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0D85BFC8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8A228E" w:rsidRPr="00630DA9" w14:paraId="34375004" w14:textId="77777777" w:rsidTr="008A228E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B90D31" w14:textId="2B9D04FB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Sonesta Hotel Tower Cairo</w:t>
            </w:r>
          </w:p>
        </w:tc>
        <w:tc>
          <w:tcPr>
            <w:tcW w:w="11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BD43D" w14:textId="7137E9AD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49EDEB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392E56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B3442D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4B4F42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7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D2C79CE" w14:textId="1E92BEB3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8" w:type="dxa"/>
            <w:tcBorders>
              <w:bottom w:val="single" w:sz="2" w:space="0" w:color="auto"/>
            </w:tcBorders>
            <w:vAlign w:val="center"/>
          </w:tcPr>
          <w:p w14:paraId="0E49C415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3EF410DA" w14:textId="77777777" w:rsidR="008A228E" w:rsidRPr="00630DA9" w:rsidRDefault="008A228E" w:rsidP="008A228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85E34" w:rsidRPr="00630DA9" w14:paraId="4295405C" w14:textId="77777777" w:rsidTr="008A228E">
        <w:trPr>
          <w:trHeight w:val="296"/>
          <w:jc w:val="center"/>
        </w:trPr>
        <w:tc>
          <w:tcPr>
            <w:tcW w:w="270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EC815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19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ACE6FA6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7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DF89C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7850D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7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81611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35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68937BEA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9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D05B5DE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245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F1EFB22" w14:textId="77777777" w:rsidR="00D85E34" w:rsidRPr="00630DA9" w:rsidRDefault="00D85E34" w:rsidP="004675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08E2BFB8" w14:textId="7DE1A87E" w:rsidR="00D85E34" w:rsidRDefault="00D85E34" w:rsidP="009D6E22">
      <w:pPr>
        <w:jc w:val="center"/>
        <w:rPr>
          <w:rFonts w:ascii="Arial" w:hAnsi="Arial" w:cs="Arial"/>
          <w:b/>
          <w:caps/>
          <w:sz w:val="24"/>
          <w:szCs w:val="24"/>
          <w:lang w:val="de-CH"/>
        </w:rPr>
      </w:pPr>
    </w:p>
    <w:p w14:paraId="385A45A9" w14:textId="77777777" w:rsidR="00F61906" w:rsidRDefault="00F61906" w:rsidP="00F61906"/>
    <w:p w14:paraId="38095957" w14:textId="77777777" w:rsidR="00F61906" w:rsidRPr="00FE0C12" w:rsidRDefault="00F61906" w:rsidP="00F61906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59B53BAA" w14:textId="77777777" w:rsidR="00F61906" w:rsidRPr="00FE0C12" w:rsidRDefault="00F61906" w:rsidP="00F61906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4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7"/>
        <w:gridCol w:w="5245"/>
        <w:gridCol w:w="5174"/>
      </w:tblGrid>
      <w:tr w:rsidR="00F61906" w:rsidRPr="00FE0C12" w14:paraId="5B416EB5" w14:textId="77777777" w:rsidTr="008576A9">
        <w:trPr>
          <w:trHeight w:val="379"/>
          <w:jc w:val="center"/>
        </w:trPr>
        <w:tc>
          <w:tcPr>
            <w:tcW w:w="4377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BED987" w14:textId="77777777" w:rsidR="00F61906" w:rsidRPr="00FE0C12" w:rsidRDefault="00F61906" w:rsidP="008576A9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5245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ABD1AE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5174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697DE8C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F61906" w:rsidRPr="00FE0C12" w14:paraId="766D1F6B" w14:textId="77777777" w:rsidTr="008576A9">
        <w:trPr>
          <w:trHeight w:val="982"/>
          <w:jc w:val="center"/>
        </w:trPr>
        <w:tc>
          <w:tcPr>
            <w:tcW w:w="43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10B63" w14:textId="77777777" w:rsidR="00F61906" w:rsidRPr="00FE0C12" w:rsidRDefault="00F61906" w:rsidP="008576A9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EDBE8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E0C12">
              <w:rPr>
                <w:rFonts w:ascii="Arial" w:hAnsi="Arial" w:cs="Arial"/>
                <w:noProof/>
                <w:sz w:val="16"/>
                <w:szCs w:val="1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79DE926" wp14:editId="00063F8F">
                      <wp:simplePos x="0" y="0"/>
                      <wp:positionH relativeFrom="column">
                        <wp:posOffset>1384935</wp:posOffset>
                      </wp:positionH>
                      <wp:positionV relativeFrom="paragraph">
                        <wp:posOffset>113665</wp:posOffset>
                      </wp:positionV>
                      <wp:extent cx="457200" cy="457200"/>
                      <wp:effectExtent l="0" t="0" r="0" b="0"/>
                      <wp:wrapNone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50BE80" id="Oval 6" o:spid="_x0000_s1026" style="position:absolute;margin-left:109.05pt;margin-top:8.95pt;width:36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"/>
                  </w:pict>
                </mc:Fallback>
              </mc:AlternateContent>
            </w:r>
          </w:p>
          <w:p w14:paraId="3C2758BB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C83C4BE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51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F7973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083151C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FCD8F0A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BF5517D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D4426F8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A97A3A1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F61906" w:rsidRPr="00FE0C12" w14:paraId="30EFB921" w14:textId="77777777" w:rsidTr="008576A9">
        <w:trPr>
          <w:trHeight w:val="387"/>
          <w:jc w:val="center"/>
        </w:trPr>
        <w:tc>
          <w:tcPr>
            <w:tcW w:w="4377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35B3418" w14:textId="77777777" w:rsidR="00F61906" w:rsidRPr="00FE0C12" w:rsidRDefault="00F61906" w:rsidP="008576A9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524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CEA7008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517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D8D1A6" w14:textId="77777777" w:rsidR="00F61906" w:rsidRPr="00FE0C12" w:rsidRDefault="00F61906" w:rsidP="008576A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4C0A471B" w14:textId="77777777" w:rsidR="00F61906" w:rsidRDefault="00F61906" w:rsidP="009D6E22">
      <w:pPr>
        <w:jc w:val="center"/>
        <w:rPr>
          <w:rFonts w:ascii="Arial" w:hAnsi="Arial" w:cs="Arial"/>
          <w:b/>
          <w:caps/>
          <w:sz w:val="24"/>
          <w:szCs w:val="24"/>
          <w:lang w:val="de-CH"/>
        </w:rPr>
      </w:pPr>
    </w:p>
    <w:sectPr w:rsidR="00F61906" w:rsidSect="009D6E2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E22"/>
    <w:rsid w:val="00004E41"/>
    <w:rsid w:val="00072AFD"/>
    <w:rsid w:val="00200DC4"/>
    <w:rsid w:val="002168A8"/>
    <w:rsid w:val="00296804"/>
    <w:rsid w:val="003A2714"/>
    <w:rsid w:val="005A7695"/>
    <w:rsid w:val="00646F7F"/>
    <w:rsid w:val="007045D8"/>
    <w:rsid w:val="00722DBA"/>
    <w:rsid w:val="007B136E"/>
    <w:rsid w:val="007C4516"/>
    <w:rsid w:val="008A228E"/>
    <w:rsid w:val="008C4AC2"/>
    <w:rsid w:val="00935C9F"/>
    <w:rsid w:val="009D6E22"/>
    <w:rsid w:val="009F339C"/>
    <w:rsid w:val="00A03B9A"/>
    <w:rsid w:val="00B00BDD"/>
    <w:rsid w:val="00BE5B2E"/>
    <w:rsid w:val="00CC30D4"/>
    <w:rsid w:val="00D85E34"/>
    <w:rsid w:val="00E51BAC"/>
    <w:rsid w:val="00EC5049"/>
    <w:rsid w:val="00EE7132"/>
    <w:rsid w:val="00F61906"/>
    <w:rsid w:val="00F65C4C"/>
    <w:rsid w:val="00FF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CE964"/>
  <w15:chartTrackingRefBased/>
  <w15:docId w15:val="{558A52FE-ADCF-40DE-8DFA-3F21BEF7F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D6E22"/>
    <w:rPr>
      <w:color w:val="0000FF"/>
      <w:u w:val="single"/>
    </w:rPr>
  </w:style>
  <w:style w:type="table" w:styleId="TableGrid">
    <w:name w:val="Table Grid"/>
    <w:basedOn w:val="TableNormal"/>
    <w:uiPriority w:val="39"/>
    <w:rsid w:val="009D6E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3B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B9A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yptgymnastics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egypt@egyptgymnastic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Monnique Pead</dc:creator>
  <cp:keywords/>
  <dc:description/>
  <cp:lastModifiedBy>Steven Butcher</cp:lastModifiedBy>
  <cp:revision>10</cp:revision>
  <cp:lastPrinted>2020-03-04T09:47:00Z</cp:lastPrinted>
  <dcterms:created xsi:type="dcterms:W3CDTF">2021-01-22T10:32:00Z</dcterms:created>
  <dcterms:modified xsi:type="dcterms:W3CDTF">2021-04-20T11:43:00Z</dcterms:modified>
</cp:coreProperties>
</file>